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6F" w:rsidRDefault="00780A6F" w:rsidP="00780A6F"/>
    <w:p w:rsidR="00780A6F" w:rsidRDefault="00780A6F" w:rsidP="00780A6F"/>
    <w:p w:rsidR="00780A6F" w:rsidRPr="0002560C" w:rsidRDefault="00780A6F" w:rsidP="00780A6F">
      <w:pPr>
        <w:jc w:val="center"/>
        <w:rPr>
          <w:sz w:val="28"/>
          <w:szCs w:val="28"/>
        </w:rPr>
      </w:pPr>
      <w:r w:rsidRPr="0002560C">
        <w:rPr>
          <w:sz w:val="28"/>
          <w:szCs w:val="28"/>
        </w:rPr>
        <w:t xml:space="preserve">Protokoll – </w:t>
      </w:r>
      <w:proofErr w:type="spellStart"/>
      <w:r w:rsidRPr="0002560C">
        <w:rPr>
          <w:sz w:val="28"/>
          <w:szCs w:val="28"/>
        </w:rPr>
        <w:t>Famys</w:t>
      </w:r>
      <w:proofErr w:type="spellEnd"/>
      <w:r w:rsidRPr="0002560C">
        <w:rPr>
          <w:sz w:val="28"/>
          <w:szCs w:val="28"/>
        </w:rPr>
        <w:t xml:space="preserve"> årsmöte 200316</w:t>
      </w:r>
    </w:p>
    <w:p w:rsidR="0002560C" w:rsidRPr="0002560C" w:rsidRDefault="0002560C" w:rsidP="00780A6F">
      <w:pPr>
        <w:jc w:val="center"/>
        <w:rPr>
          <w:sz w:val="28"/>
          <w:szCs w:val="28"/>
        </w:rPr>
      </w:pPr>
      <w:r w:rsidRPr="0002560C">
        <w:rPr>
          <w:sz w:val="28"/>
          <w:szCs w:val="28"/>
        </w:rPr>
        <w:t>Storgatan 50, kl. 18.00</w:t>
      </w:r>
    </w:p>
    <w:p w:rsidR="00780A6F" w:rsidRDefault="00780A6F" w:rsidP="00780A6F">
      <w:pPr>
        <w:jc w:val="center"/>
      </w:pPr>
    </w:p>
    <w:p w:rsidR="00780A6F" w:rsidRDefault="00780A6F" w:rsidP="00780A6F">
      <w:pPr>
        <w:jc w:val="center"/>
      </w:pPr>
    </w:p>
    <w:p w:rsidR="0002560C" w:rsidRPr="0002560C" w:rsidRDefault="00780A6F" w:rsidP="00780A6F">
      <w:pPr>
        <w:rPr>
          <w:b/>
          <w:sz w:val="24"/>
          <w:szCs w:val="24"/>
        </w:rPr>
      </w:pPr>
      <w:r w:rsidRPr="0002560C">
        <w:rPr>
          <w:b/>
          <w:sz w:val="24"/>
          <w:szCs w:val="24"/>
        </w:rPr>
        <w:t xml:space="preserve">Närvarande: </w:t>
      </w:r>
      <w:r w:rsidR="0002560C" w:rsidRPr="00352904">
        <w:rPr>
          <w:sz w:val="24"/>
          <w:szCs w:val="24"/>
        </w:rPr>
        <w:t xml:space="preserve">Erling Wallsson, Ella Wallsson, Gunilla Barrestål, Eskil Barrestål, Ulf Burman, </w:t>
      </w:r>
      <w:proofErr w:type="spellStart"/>
      <w:r w:rsidR="0002560C" w:rsidRPr="00352904">
        <w:rPr>
          <w:sz w:val="24"/>
          <w:szCs w:val="24"/>
        </w:rPr>
        <w:t>Maddy</w:t>
      </w:r>
      <w:proofErr w:type="spellEnd"/>
      <w:r w:rsidR="0002560C" w:rsidRPr="00352904">
        <w:rPr>
          <w:sz w:val="24"/>
          <w:szCs w:val="24"/>
        </w:rPr>
        <w:t xml:space="preserve"> Burman, Karin Olofsson, Torbjörn Wahlberg,</w:t>
      </w:r>
      <w:r w:rsidR="00352904" w:rsidRPr="00352904">
        <w:rPr>
          <w:sz w:val="24"/>
          <w:szCs w:val="24"/>
        </w:rPr>
        <w:t xml:space="preserve"> </w:t>
      </w:r>
      <w:r w:rsidR="0002560C" w:rsidRPr="00352904">
        <w:rPr>
          <w:sz w:val="24"/>
          <w:szCs w:val="24"/>
        </w:rPr>
        <w:t>Per-Erik Marklund, Nils Lundgren och Maria Burström</w:t>
      </w:r>
    </w:p>
    <w:p w:rsidR="00780A6F" w:rsidRDefault="00780A6F" w:rsidP="00780A6F"/>
    <w:p w:rsidR="00780A6F" w:rsidRPr="0002560C" w:rsidRDefault="00780A6F" w:rsidP="0002560C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02560C">
        <w:rPr>
          <w:b/>
          <w:sz w:val="24"/>
          <w:szCs w:val="24"/>
        </w:rPr>
        <w:t>Mötets öppnande</w:t>
      </w:r>
    </w:p>
    <w:p w:rsidR="00780A6F" w:rsidRPr="00846157" w:rsidRDefault="0002560C" w:rsidP="0002560C">
      <w:pPr>
        <w:ind w:firstLine="720"/>
        <w:rPr>
          <w:sz w:val="24"/>
          <w:szCs w:val="24"/>
        </w:rPr>
      </w:pPr>
      <w:r w:rsidRPr="00846157">
        <w:rPr>
          <w:sz w:val="24"/>
          <w:szCs w:val="24"/>
        </w:rPr>
        <w:t>Torbjörn Wahlberg</w:t>
      </w:r>
      <w:r w:rsidR="00780A6F" w:rsidRPr="00846157">
        <w:rPr>
          <w:sz w:val="24"/>
          <w:szCs w:val="24"/>
        </w:rPr>
        <w:t xml:space="preserve"> öppnade dagens möte.</w:t>
      </w:r>
    </w:p>
    <w:p w:rsidR="00780A6F" w:rsidRDefault="00780A6F" w:rsidP="00780A6F"/>
    <w:p w:rsidR="00780A6F" w:rsidRDefault="00780A6F" w:rsidP="0002560C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02560C">
        <w:rPr>
          <w:b/>
          <w:sz w:val="24"/>
          <w:szCs w:val="24"/>
        </w:rPr>
        <w:t>Parentation</w:t>
      </w:r>
    </w:p>
    <w:p w:rsidR="00780A6F" w:rsidRPr="00846157" w:rsidRDefault="00780A6F" w:rsidP="0002560C">
      <w:pPr>
        <w:ind w:firstLine="720"/>
        <w:rPr>
          <w:sz w:val="24"/>
          <w:szCs w:val="24"/>
        </w:rPr>
      </w:pPr>
      <w:r w:rsidRPr="00846157">
        <w:rPr>
          <w:sz w:val="24"/>
          <w:szCs w:val="24"/>
        </w:rPr>
        <w:t xml:space="preserve">Ett ljus tändes och en tyst minut hölls för de </w:t>
      </w:r>
      <w:r w:rsidR="0002560C" w:rsidRPr="00846157">
        <w:rPr>
          <w:sz w:val="24"/>
          <w:szCs w:val="24"/>
        </w:rPr>
        <w:t xml:space="preserve">2 </w:t>
      </w:r>
      <w:r w:rsidRPr="00846157">
        <w:rPr>
          <w:sz w:val="24"/>
          <w:szCs w:val="24"/>
        </w:rPr>
        <w:t>medlemmar som avlidit under det gångna året.</w:t>
      </w:r>
    </w:p>
    <w:p w:rsidR="00780A6F" w:rsidRDefault="00780A6F" w:rsidP="00780A6F"/>
    <w:p w:rsidR="00780A6F" w:rsidRPr="0002560C" w:rsidRDefault="00780A6F" w:rsidP="00780A6F">
      <w:pPr>
        <w:rPr>
          <w:b/>
          <w:sz w:val="24"/>
          <w:szCs w:val="24"/>
        </w:rPr>
      </w:pPr>
      <w:r>
        <w:t xml:space="preserve">      </w:t>
      </w:r>
      <w:r w:rsidRPr="0002560C">
        <w:rPr>
          <w:b/>
          <w:sz w:val="24"/>
          <w:szCs w:val="24"/>
        </w:rPr>
        <w:t>3.   Val av presidium</w:t>
      </w:r>
    </w:p>
    <w:p w:rsidR="00780A6F" w:rsidRPr="00846157" w:rsidRDefault="00347373" w:rsidP="00347373">
      <w:pPr>
        <w:rPr>
          <w:sz w:val="24"/>
          <w:szCs w:val="24"/>
        </w:rPr>
      </w:pPr>
      <w:r w:rsidRPr="00846157">
        <w:rPr>
          <w:sz w:val="24"/>
          <w:szCs w:val="24"/>
        </w:rPr>
        <w:t xml:space="preserve">             </w:t>
      </w:r>
      <w:r w:rsidR="00780A6F" w:rsidRPr="00846157">
        <w:rPr>
          <w:sz w:val="24"/>
          <w:szCs w:val="24"/>
        </w:rPr>
        <w:t xml:space="preserve">a) Till ordförande för mötet utsågs </w:t>
      </w:r>
      <w:r w:rsidRPr="00846157">
        <w:rPr>
          <w:sz w:val="24"/>
          <w:szCs w:val="24"/>
        </w:rPr>
        <w:t>Torbjörn Wahlberg</w:t>
      </w:r>
    </w:p>
    <w:p w:rsidR="00780A6F" w:rsidRPr="00846157" w:rsidRDefault="00347373" w:rsidP="00347373">
      <w:pPr>
        <w:rPr>
          <w:sz w:val="24"/>
          <w:szCs w:val="24"/>
        </w:rPr>
      </w:pPr>
      <w:r w:rsidRPr="00846157">
        <w:rPr>
          <w:sz w:val="24"/>
          <w:szCs w:val="24"/>
        </w:rPr>
        <w:t xml:space="preserve">             </w:t>
      </w:r>
      <w:r w:rsidR="00780A6F" w:rsidRPr="00846157">
        <w:rPr>
          <w:sz w:val="24"/>
          <w:szCs w:val="24"/>
        </w:rPr>
        <w:t>b) Till sekreterare för mötet utsågs Maria Burs</w:t>
      </w:r>
      <w:r w:rsidRPr="00846157">
        <w:rPr>
          <w:sz w:val="24"/>
          <w:szCs w:val="24"/>
        </w:rPr>
        <w:t>tröm</w:t>
      </w:r>
    </w:p>
    <w:p w:rsidR="00347373" w:rsidRPr="00846157" w:rsidRDefault="00347373" w:rsidP="00780A6F">
      <w:pPr>
        <w:rPr>
          <w:sz w:val="24"/>
          <w:szCs w:val="24"/>
        </w:rPr>
      </w:pPr>
      <w:r w:rsidRPr="00846157">
        <w:rPr>
          <w:sz w:val="24"/>
          <w:szCs w:val="24"/>
        </w:rPr>
        <w:t xml:space="preserve">             </w:t>
      </w:r>
      <w:r w:rsidR="00780A6F" w:rsidRPr="00846157">
        <w:rPr>
          <w:sz w:val="24"/>
          <w:szCs w:val="24"/>
        </w:rPr>
        <w:t>c) Till protokolljusterare tillika rösträknare för mötet utsågs</w:t>
      </w:r>
      <w:r w:rsidRPr="00846157">
        <w:rPr>
          <w:sz w:val="24"/>
          <w:szCs w:val="24"/>
        </w:rPr>
        <w:t xml:space="preserve"> Karin Olofsson</w:t>
      </w:r>
    </w:p>
    <w:p w:rsidR="00780A6F" w:rsidRDefault="00780A6F" w:rsidP="00780A6F"/>
    <w:p w:rsidR="00780A6F" w:rsidRPr="00347373" w:rsidRDefault="00780A6F" w:rsidP="00347373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347373">
        <w:rPr>
          <w:b/>
          <w:sz w:val="24"/>
          <w:szCs w:val="24"/>
        </w:rPr>
        <w:t>Fastställande av föreslagen dagordning</w:t>
      </w:r>
    </w:p>
    <w:p w:rsidR="00780A6F" w:rsidRPr="00846157" w:rsidRDefault="00780A6F" w:rsidP="00347373">
      <w:pPr>
        <w:ind w:firstLine="720"/>
        <w:rPr>
          <w:sz w:val="24"/>
          <w:szCs w:val="24"/>
        </w:rPr>
      </w:pPr>
      <w:r w:rsidRPr="00846157">
        <w:rPr>
          <w:sz w:val="24"/>
          <w:szCs w:val="24"/>
        </w:rPr>
        <w:t>Dagordningen godkändes av närvarande på mötet</w:t>
      </w:r>
    </w:p>
    <w:p w:rsidR="00780A6F" w:rsidRDefault="00780A6F" w:rsidP="00780A6F"/>
    <w:p w:rsidR="00780A6F" w:rsidRPr="006B32C2" w:rsidRDefault="00780A6F" w:rsidP="00316376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6B32C2">
        <w:rPr>
          <w:b/>
          <w:sz w:val="24"/>
          <w:szCs w:val="24"/>
        </w:rPr>
        <w:t>Årsmötets behöriga utlysande</w:t>
      </w:r>
    </w:p>
    <w:p w:rsidR="00780A6F" w:rsidRPr="00846157" w:rsidRDefault="00780A6F" w:rsidP="00352904">
      <w:pPr>
        <w:ind w:left="720"/>
        <w:rPr>
          <w:sz w:val="24"/>
          <w:szCs w:val="24"/>
        </w:rPr>
      </w:pPr>
      <w:r w:rsidRPr="00846157">
        <w:rPr>
          <w:sz w:val="24"/>
          <w:szCs w:val="24"/>
        </w:rPr>
        <w:t xml:space="preserve">Ja, årsmötets behöriga utlysande har förekommit på FB-sidan, </w:t>
      </w:r>
      <w:proofErr w:type="spellStart"/>
      <w:r w:rsidRPr="00846157">
        <w:rPr>
          <w:sz w:val="24"/>
          <w:szCs w:val="24"/>
        </w:rPr>
        <w:t>Famy-</w:t>
      </w:r>
      <w:proofErr w:type="gramStart"/>
      <w:r w:rsidRPr="00846157">
        <w:rPr>
          <w:sz w:val="24"/>
          <w:szCs w:val="24"/>
        </w:rPr>
        <w:t>bladet</w:t>
      </w:r>
      <w:proofErr w:type="spellEnd"/>
      <w:r w:rsidRPr="00846157">
        <w:rPr>
          <w:sz w:val="24"/>
          <w:szCs w:val="24"/>
        </w:rPr>
        <w:t xml:space="preserve">  och</w:t>
      </w:r>
      <w:proofErr w:type="gramEnd"/>
      <w:r w:rsidRPr="00846157">
        <w:rPr>
          <w:sz w:val="24"/>
          <w:szCs w:val="24"/>
        </w:rPr>
        <w:t xml:space="preserve"> på </w:t>
      </w:r>
      <w:proofErr w:type="spellStart"/>
      <w:r w:rsidRPr="00846157">
        <w:rPr>
          <w:sz w:val="24"/>
          <w:szCs w:val="24"/>
        </w:rPr>
        <w:t>FAMYs</w:t>
      </w:r>
      <w:proofErr w:type="spellEnd"/>
      <w:r w:rsidRPr="00846157">
        <w:rPr>
          <w:sz w:val="24"/>
          <w:szCs w:val="24"/>
        </w:rPr>
        <w:t xml:space="preserve"> hemsida. Godkändes därmed av mötet.</w:t>
      </w:r>
    </w:p>
    <w:p w:rsidR="00780A6F" w:rsidRDefault="00780A6F" w:rsidP="00780A6F"/>
    <w:p w:rsidR="00780A6F" w:rsidRPr="006B32C2" w:rsidRDefault="00780A6F" w:rsidP="00316376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6B32C2">
        <w:rPr>
          <w:b/>
          <w:sz w:val="24"/>
          <w:szCs w:val="24"/>
        </w:rPr>
        <w:t>Verksamhetsberättelse med ekonomisk berättelse</w:t>
      </w:r>
    </w:p>
    <w:p w:rsidR="00780A6F" w:rsidRPr="00846157" w:rsidRDefault="00780A6F" w:rsidP="00352904">
      <w:pPr>
        <w:ind w:left="720" w:firstLine="34"/>
        <w:rPr>
          <w:sz w:val="24"/>
          <w:szCs w:val="24"/>
        </w:rPr>
      </w:pPr>
      <w:r w:rsidRPr="00846157">
        <w:rPr>
          <w:sz w:val="24"/>
          <w:szCs w:val="24"/>
        </w:rPr>
        <w:t>Den gicks igenom och godkändes av mötets närvarande.</w:t>
      </w:r>
      <w:r w:rsidR="00C5317D" w:rsidRPr="00846157">
        <w:rPr>
          <w:sz w:val="24"/>
          <w:szCs w:val="24"/>
        </w:rPr>
        <w:t xml:space="preserve"> Föreningen gick minus vilket beror på att vi inte fick de gåvor och </w:t>
      </w:r>
      <w:r w:rsidR="00352904" w:rsidRPr="00846157">
        <w:rPr>
          <w:sz w:val="24"/>
          <w:szCs w:val="24"/>
        </w:rPr>
        <w:t xml:space="preserve">  </w:t>
      </w:r>
      <w:r w:rsidR="00C5317D" w:rsidRPr="00846157">
        <w:rPr>
          <w:sz w:val="24"/>
          <w:szCs w:val="24"/>
        </w:rPr>
        <w:t>sponsorpengar vi förväntade oss.</w:t>
      </w:r>
    </w:p>
    <w:p w:rsidR="00780A6F" w:rsidRDefault="00780A6F" w:rsidP="00780A6F"/>
    <w:p w:rsidR="00780A6F" w:rsidRPr="006B32C2" w:rsidRDefault="00780A6F" w:rsidP="00C5317D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6B32C2">
        <w:rPr>
          <w:b/>
          <w:sz w:val="24"/>
          <w:szCs w:val="24"/>
        </w:rPr>
        <w:t>Revisorernas berättelse</w:t>
      </w:r>
    </w:p>
    <w:p w:rsidR="00780A6F" w:rsidRPr="00846157" w:rsidRDefault="00780A6F" w:rsidP="000F3664">
      <w:pPr>
        <w:ind w:left="720"/>
        <w:rPr>
          <w:sz w:val="24"/>
          <w:szCs w:val="24"/>
        </w:rPr>
      </w:pPr>
      <w:r w:rsidRPr="00846157">
        <w:rPr>
          <w:sz w:val="24"/>
          <w:szCs w:val="24"/>
        </w:rPr>
        <w:t>Revisor</w:t>
      </w:r>
      <w:r w:rsidR="00FC4107" w:rsidRPr="00846157">
        <w:rPr>
          <w:sz w:val="24"/>
          <w:szCs w:val="24"/>
        </w:rPr>
        <w:t>erna</w:t>
      </w:r>
      <w:r w:rsidRPr="00846157">
        <w:rPr>
          <w:sz w:val="24"/>
          <w:szCs w:val="24"/>
        </w:rPr>
        <w:t xml:space="preserve"> har granskat bokföringen samt styrelsens förvaltning i FAMY Skellefteå för räkenskapsåret 201</w:t>
      </w:r>
      <w:r w:rsidR="00C5317D" w:rsidRPr="00846157">
        <w:rPr>
          <w:sz w:val="24"/>
          <w:szCs w:val="24"/>
        </w:rPr>
        <w:t>9</w:t>
      </w:r>
      <w:r w:rsidRPr="00846157">
        <w:rPr>
          <w:sz w:val="24"/>
          <w:szCs w:val="24"/>
        </w:rPr>
        <w:t xml:space="preserve">. Den godkändes av mötets närvarande. </w:t>
      </w:r>
    </w:p>
    <w:p w:rsidR="00780A6F" w:rsidRPr="00526CD7" w:rsidRDefault="00780A6F" w:rsidP="00780A6F">
      <w:pPr>
        <w:rPr>
          <w:b/>
          <w:sz w:val="24"/>
          <w:szCs w:val="24"/>
        </w:rPr>
      </w:pPr>
    </w:p>
    <w:p w:rsidR="00780A6F" w:rsidRPr="00526CD7" w:rsidRDefault="00780A6F" w:rsidP="00526CD7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26CD7">
        <w:rPr>
          <w:b/>
          <w:sz w:val="24"/>
          <w:szCs w:val="24"/>
        </w:rPr>
        <w:t>Beslut om ansvarsfrihet för styrelsen</w:t>
      </w:r>
    </w:p>
    <w:p w:rsidR="00780A6F" w:rsidRPr="00846157" w:rsidRDefault="00780A6F" w:rsidP="00526CD7">
      <w:pPr>
        <w:ind w:firstLine="720"/>
        <w:rPr>
          <w:sz w:val="24"/>
          <w:szCs w:val="24"/>
        </w:rPr>
      </w:pPr>
      <w:r w:rsidRPr="00846157">
        <w:rPr>
          <w:sz w:val="24"/>
          <w:szCs w:val="24"/>
        </w:rPr>
        <w:t>Ja, ansvarsfrihet godkändes.</w:t>
      </w:r>
    </w:p>
    <w:p w:rsidR="00780A6F" w:rsidRDefault="00780A6F" w:rsidP="00780A6F"/>
    <w:p w:rsidR="00780A6F" w:rsidRPr="006B32C2" w:rsidRDefault="00780A6F" w:rsidP="00780A6F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6B32C2">
        <w:rPr>
          <w:b/>
          <w:sz w:val="24"/>
          <w:szCs w:val="24"/>
        </w:rPr>
        <w:t>Motioner/ propositioner</w:t>
      </w:r>
    </w:p>
    <w:p w:rsidR="00526CD7" w:rsidRPr="00846157" w:rsidRDefault="00526CD7" w:rsidP="00526CD7">
      <w:pPr>
        <w:ind w:left="720"/>
        <w:rPr>
          <w:sz w:val="24"/>
          <w:szCs w:val="24"/>
        </w:rPr>
      </w:pPr>
      <w:r w:rsidRPr="00846157">
        <w:rPr>
          <w:sz w:val="24"/>
          <w:szCs w:val="24"/>
        </w:rPr>
        <w:t>Punkten är redan avklarad</w:t>
      </w:r>
    </w:p>
    <w:p w:rsidR="00780A6F" w:rsidRDefault="00780A6F" w:rsidP="00780A6F"/>
    <w:p w:rsidR="00780A6F" w:rsidRPr="005E4151" w:rsidRDefault="00780A6F" w:rsidP="00526CD7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E4151">
        <w:rPr>
          <w:b/>
          <w:sz w:val="24"/>
          <w:szCs w:val="24"/>
        </w:rPr>
        <w:t xml:space="preserve">Fastställande av medlemsavgift för </w:t>
      </w:r>
      <w:r w:rsidR="00526CD7" w:rsidRPr="005E4151">
        <w:rPr>
          <w:b/>
          <w:sz w:val="24"/>
          <w:szCs w:val="24"/>
        </w:rPr>
        <w:t xml:space="preserve">år </w:t>
      </w:r>
      <w:r w:rsidRPr="005E4151">
        <w:rPr>
          <w:b/>
          <w:sz w:val="24"/>
          <w:szCs w:val="24"/>
        </w:rPr>
        <w:t>202</w:t>
      </w:r>
      <w:r w:rsidR="00526CD7" w:rsidRPr="005E4151">
        <w:rPr>
          <w:b/>
          <w:sz w:val="24"/>
          <w:szCs w:val="24"/>
        </w:rPr>
        <w:t>1</w:t>
      </w:r>
    </w:p>
    <w:p w:rsidR="00780A6F" w:rsidRPr="00846157" w:rsidRDefault="00780A6F" w:rsidP="00BE3982">
      <w:pPr>
        <w:ind w:left="720"/>
        <w:rPr>
          <w:sz w:val="24"/>
          <w:szCs w:val="24"/>
        </w:rPr>
      </w:pPr>
      <w:r w:rsidRPr="00846157">
        <w:rPr>
          <w:sz w:val="24"/>
          <w:szCs w:val="24"/>
        </w:rPr>
        <w:t xml:space="preserve">Mötet beslutade att </w:t>
      </w:r>
      <w:r w:rsidR="00526CD7" w:rsidRPr="00846157">
        <w:rPr>
          <w:sz w:val="24"/>
          <w:szCs w:val="24"/>
        </w:rPr>
        <w:t xml:space="preserve">höja </w:t>
      </w:r>
      <w:r w:rsidRPr="00846157">
        <w:rPr>
          <w:sz w:val="24"/>
          <w:szCs w:val="24"/>
        </w:rPr>
        <w:t xml:space="preserve">medlemsavgiften </w:t>
      </w:r>
      <w:r w:rsidR="00526CD7" w:rsidRPr="00846157">
        <w:rPr>
          <w:sz w:val="24"/>
          <w:szCs w:val="24"/>
        </w:rPr>
        <w:t>med 50 kr, från 200 till 250 kr för A-medlemmar och 150 till 200 kr för B-medlemmar.</w:t>
      </w:r>
    </w:p>
    <w:p w:rsidR="00780A6F" w:rsidRPr="00526CD7" w:rsidRDefault="00780A6F" w:rsidP="00780A6F">
      <w:pPr>
        <w:rPr>
          <w:b/>
          <w:sz w:val="24"/>
          <w:szCs w:val="24"/>
        </w:rPr>
      </w:pPr>
    </w:p>
    <w:p w:rsidR="00780A6F" w:rsidRPr="00526CD7" w:rsidRDefault="00780A6F" w:rsidP="00526CD7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526CD7">
        <w:rPr>
          <w:b/>
          <w:sz w:val="24"/>
          <w:szCs w:val="24"/>
        </w:rPr>
        <w:t xml:space="preserve"> Fastställande av budget för år 20</w:t>
      </w:r>
      <w:r w:rsidR="006A6717">
        <w:rPr>
          <w:b/>
          <w:sz w:val="24"/>
          <w:szCs w:val="24"/>
        </w:rPr>
        <w:t>20</w:t>
      </w:r>
    </w:p>
    <w:p w:rsidR="00780A6F" w:rsidRPr="00846157" w:rsidRDefault="00780A6F" w:rsidP="00526CD7">
      <w:pPr>
        <w:ind w:firstLine="720"/>
        <w:rPr>
          <w:sz w:val="24"/>
          <w:szCs w:val="24"/>
        </w:rPr>
      </w:pPr>
      <w:r w:rsidRPr="00846157">
        <w:rPr>
          <w:sz w:val="24"/>
          <w:szCs w:val="24"/>
        </w:rPr>
        <w:t>Årsmötet godkände budgeten för år 20</w:t>
      </w:r>
      <w:r w:rsidR="006A6717" w:rsidRPr="00846157">
        <w:rPr>
          <w:sz w:val="24"/>
          <w:szCs w:val="24"/>
        </w:rPr>
        <w:t>20</w:t>
      </w:r>
      <w:r w:rsidRPr="00846157">
        <w:rPr>
          <w:sz w:val="24"/>
          <w:szCs w:val="24"/>
        </w:rPr>
        <w:t>.</w:t>
      </w:r>
      <w:r w:rsidR="006A6717" w:rsidRPr="00846157">
        <w:rPr>
          <w:sz w:val="24"/>
          <w:szCs w:val="24"/>
        </w:rPr>
        <w:t xml:space="preserve"> </w:t>
      </w:r>
    </w:p>
    <w:p w:rsidR="00780A6F" w:rsidRDefault="00780A6F" w:rsidP="00780A6F"/>
    <w:p w:rsidR="00780A6F" w:rsidRPr="006A6717" w:rsidRDefault="00780A6F" w:rsidP="006A6717">
      <w:pPr>
        <w:pStyle w:val="Liststycke"/>
        <w:numPr>
          <w:ilvl w:val="0"/>
          <w:numId w:val="2"/>
        </w:numPr>
        <w:rPr>
          <w:b/>
          <w:sz w:val="24"/>
          <w:szCs w:val="24"/>
        </w:rPr>
      </w:pPr>
      <w:r w:rsidRPr="006A6717">
        <w:rPr>
          <w:b/>
          <w:sz w:val="24"/>
          <w:szCs w:val="24"/>
        </w:rPr>
        <w:t xml:space="preserve"> Verksamhetsplan</w:t>
      </w:r>
    </w:p>
    <w:p w:rsidR="00780A6F" w:rsidRPr="00980983" w:rsidRDefault="00780A6F" w:rsidP="006A6717">
      <w:pPr>
        <w:ind w:firstLine="720"/>
        <w:rPr>
          <w:sz w:val="24"/>
          <w:szCs w:val="24"/>
        </w:rPr>
      </w:pPr>
      <w:r w:rsidRPr="00980983">
        <w:rPr>
          <w:sz w:val="24"/>
          <w:szCs w:val="24"/>
        </w:rPr>
        <w:t>Föreslagen verksamhetsplan godkändes.</w:t>
      </w:r>
    </w:p>
    <w:p w:rsidR="00780A6F" w:rsidRPr="00980983" w:rsidRDefault="00780A6F" w:rsidP="006A6717">
      <w:pPr>
        <w:ind w:firstLine="720"/>
        <w:rPr>
          <w:sz w:val="24"/>
          <w:szCs w:val="24"/>
        </w:rPr>
      </w:pPr>
      <w:r w:rsidRPr="00980983">
        <w:rPr>
          <w:sz w:val="24"/>
          <w:szCs w:val="24"/>
        </w:rPr>
        <w:t>Val:</w:t>
      </w:r>
    </w:p>
    <w:p w:rsidR="00780A6F" w:rsidRPr="00980983" w:rsidRDefault="00780A6F" w:rsidP="006A6717">
      <w:pPr>
        <w:ind w:firstLine="720"/>
        <w:rPr>
          <w:sz w:val="24"/>
          <w:szCs w:val="24"/>
        </w:rPr>
      </w:pPr>
      <w:r w:rsidRPr="00980983">
        <w:rPr>
          <w:sz w:val="24"/>
          <w:szCs w:val="24"/>
        </w:rPr>
        <w:t xml:space="preserve">a) </w:t>
      </w:r>
      <w:r w:rsidR="006A6717" w:rsidRPr="00980983">
        <w:rPr>
          <w:sz w:val="24"/>
          <w:szCs w:val="24"/>
        </w:rPr>
        <w:t>Val av o</w:t>
      </w:r>
      <w:r w:rsidRPr="00980983">
        <w:rPr>
          <w:sz w:val="24"/>
          <w:szCs w:val="24"/>
        </w:rPr>
        <w:t xml:space="preserve">rdförande för 1 </w:t>
      </w:r>
      <w:proofErr w:type="gramStart"/>
      <w:r w:rsidRPr="00980983">
        <w:rPr>
          <w:sz w:val="24"/>
          <w:szCs w:val="24"/>
        </w:rPr>
        <w:t>år  –</w:t>
      </w:r>
      <w:proofErr w:type="gramEnd"/>
      <w:r w:rsidRPr="00980983">
        <w:rPr>
          <w:sz w:val="24"/>
          <w:szCs w:val="24"/>
        </w:rPr>
        <w:t xml:space="preserve">  Nils Lundgren</w:t>
      </w:r>
    </w:p>
    <w:p w:rsidR="00780A6F" w:rsidRPr="00980983" w:rsidRDefault="00780A6F" w:rsidP="00980983">
      <w:pPr>
        <w:ind w:left="720"/>
        <w:rPr>
          <w:sz w:val="24"/>
          <w:szCs w:val="24"/>
        </w:rPr>
      </w:pPr>
      <w:r w:rsidRPr="00980983">
        <w:rPr>
          <w:sz w:val="24"/>
          <w:szCs w:val="24"/>
        </w:rPr>
        <w:t xml:space="preserve">b)  Val av </w:t>
      </w:r>
      <w:r w:rsidR="006A6717" w:rsidRPr="00980983">
        <w:rPr>
          <w:sz w:val="24"/>
          <w:szCs w:val="24"/>
        </w:rPr>
        <w:t>två (2) ordinarie</w:t>
      </w:r>
      <w:r w:rsidRPr="00980983">
        <w:rPr>
          <w:sz w:val="24"/>
          <w:szCs w:val="24"/>
        </w:rPr>
        <w:t xml:space="preserve"> styrelseledamöter för två</w:t>
      </w:r>
      <w:r w:rsidR="006A6717" w:rsidRPr="00980983">
        <w:rPr>
          <w:sz w:val="24"/>
          <w:szCs w:val="24"/>
        </w:rPr>
        <w:t xml:space="preserve"> (2)</w:t>
      </w:r>
      <w:r w:rsidRPr="00980983">
        <w:rPr>
          <w:sz w:val="24"/>
          <w:szCs w:val="24"/>
        </w:rPr>
        <w:t xml:space="preserve"> år </w:t>
      </w:r>
      <w:r w:rsidR="006A6717" w:rsidRPr="00980983">
        <w:rPr>
          <w:sz w:val="24"/>
          <w:szCs w:val="24"/>
        </w:rPr>
        <w:t>– Per-Erik Marklund och Torbjörn Wahlberg</w:t>
      </w:r>
    </w:p>
    <w:p w:rsidR="00780A6F" w:rsidRPr="00980983" w:rsidRDefault="00780A6F" w:rsidP="006A6717">
      <w:pPr>
        <w:ind w:firstLine="720"/>
        <w:rPr>
          <w:sz w:val="24"/>
          <w:szCs w:val="24"/>
        </w:rPr>
      </w:pPr>
      <w:proofErr w:type="gramStart"/>
      <w:r w:rsidRPr="00980983">
        <w:rPr>
          <w:sz w:val="24"/>
          <w:szCs w:val="24"/>
        </w:rPr>
        <w:t>c)  Val</w:t>
      </w:r>
      <w:proofErr w:type="gramEnd"/>
      <w:r w:rsidRPr="00980983">
        <w:rPr>
          <w:sz w:val="24"/>
          <w:szCs w:val="24"/>
        </w:rPr>
        <w:t xml:space="preserve"> av två </w:t>
      </w:r>
      <w:r w:rsidR="006A6717" w:rsidRPr="00980983">
        <w:rPr>
          <w:sz w:val="24"/>
          <w:szCs w:val="24"/>
        </w:rPr>
        <w:t xml:space="preserve">(2) </w:t>
      </w:r>
      <w:r w:rsidRPr="00980983">
        <w:rPr>
          <w:sz w:val="24"/>
          <w:szCs w:val="24"/>
        </w:rPr>
        <w:t xml:space="preserve">styrelsesuppleanter för ett </w:t>
      </w:r>
      <w:r w:rsidR="006A6717" w:rsidRPr="00980983">
        <w:rPr>
          <w:sz w:val="24"/>
          <w:szCs w:val="24"/>
        </w:rPr>
        <w:t>(1) år</w:t>
      </w:r>
      <w:r w:rsidRPr="00980983">
        <w:rPr>
          <w:sz w:val="24"/>
          <w:szCs w:val="24"/>
        </w:rPr>
        <w:t xml:space="preserve">  -  </w:t>
      </w:r>
      <w:r w:rsidR="006A6717" w:rsidRPr="00980983">
        <w:rPr>
          <w:sz w:val="24"/>
          <w:szCs w:val="24"/>
        </w:rPr>
        <w:t>Karin Olofsson och Jan Söderström</w:t>
      </w:r>
    </w:p>
    <w:p w:rsidR="00780A6F" w:rsidRPr="00980983" w:rsidRDefault="00780A6F" w:rsidP="006A6717">
      <w:pPr>
        <w:ind w:firstLine="720"/>
        <w:rPr>
          <w:sz w:val="24"/>
          <w:szCs w:val="24"/>
        </w:rPr>
      </w:pPr>
      <w:r w:rsidRPr="00980983">
        <w:rPr>
          <w:sz w:val="24"/>
          <w:szCs w:val="24"/>
        </w:rPr>
        <w:t>d)  Val av en</w:t>
      </w:r>
      <w:r w:rsidR="006A6717" w:rsidRPr="00980983">
        <w:rPr>
          <w:sz w:val="24"/>
          <w:szCs w:val="24"/>
        </w:rPr>
        <w:t xml:space="preserve"> (1)</w:t>
      </w:r>
      <w:r w:rsidRPr="00980983">
        <w:rPr>
          <w:sz w:val="24"/>
          <w:szCs w:val="24"/>
        </w:rPr>
        <w:t xml:space="preserve"> revisorssuppleant för ett</w:t>
      </w:r>
      <w:r w:rsidR="006A6717" w:rsidRPr="00980983">
        <w:rPr>
          <w:sz w:val="24"/>
          <w:szCs w:val="24"/>
        </w:rPr>
        <w:t xml:space="preserve"> (1)</w:t>
      </w:r>
      <w:r w:rsidRPr="00980983">
        <w:rPr>
          <w:sz w:val="24"/>
          <w:szCs w:val="24"/>
        </w:rPr>
        <w:t xml:space="preserve"> år - Arne Johansson</w:t>
      </w:r>
    </w:p>
    <w:p w:rsidR="00780A6F" w:rsidRPr="00980983" w:rsidRDefault="00780A6F" w:rsidP="007F75FB">
      <w:pPr>
        <w:ind w:left="720"/>
        <w:rPr>
          <w:sz w:val="24"/>
          <w:szCs w:val="24"/>
        </w:rPr>
      </w:pPr>
      <w:proofErr w:type="gramStart"/>
      <w:r w:rsidRPr="00980983">
        <w:rPr>
          <w:sz w:val="24"/>
          <w:szCs w:val="24"/>
        </w:rPr>
        <w:t>e)  Val</w:t>
      </w:r>
      <w:proofErr w:type="gramEnd"/>
      <w:r w:rsidRPr="00980983">
        <w:rPr>
          <w:sz w:val="24"/>
          <w:szCs w:val="24"/>
        </w:rPr>
        <w:t xml:space="preserve"> av två</w:t>
      </w:r>
      <w:r w:rsidR="007F75FB" w:rsidRPr="00980983">
        <w:rPr>
          <w:sz w:val="24"/>
          <w:szCs w:val="24"/>
        </w:rPr>
        <w:t xml:space="preserve"> (2) st.</w:t>
      </w:r>
      <w:r w:rsidRPr="00980983">
        <w:rPr>
          <w:sz w:val="24"/>
          <w:szCs w:val="24"/>
        </w:rPr>
        <w:t xml:space="preserve"> till tidningsredaktionen</w:t>
      </w:r>
      <w:r w:rsidR="007F75FB" w:rsidRPr="00980983">
        <w:rPr>
          <w:sz w:val="24"/>
          <w:szCs w:val="24"/>
        </w:rPr>
        <w:t>, varav en väljes som ansvarig för FAMY-bladet för ett (1)</w:t>
      </w:r>
      <w:r w:rsidRPr="00980983">
        <w:rPr>
          <w:sz w:val="24"/>
          <w:szCs w:val="24"/>
        </w:rPr>
        <w:t xml:space="preserve">  år  - Karin Olofsson(ansvarig) och Maria Burström </w:t>
      </w:r>
    </w:p>
    <w:p w:rsidR="00366006" w:rsidRDefault="00780A6F" w:rsidP="00366006">
      <w:pPr>
        <w:ind w:firstLine="720"/>
        <w:rPr>
          <w:sz w:val="24"/>
          <w:szCs w:val="24"/>
        </w:rPr>
      </w:pPr>
      <w:r w:rsidRPr="00980983">
        <w:rPr>
          <w:sz w:val="24"/>
          <w:szCs w:val="24"/>
        </w:rPr>
        <w:t xml:space="preserve">f)   </w:t>
      </w:r>
      <w:r w:rsidR="007F75FB" w:rsidRPr="00980983">
        <w:rPr>
          <w:sz w:val="24"/>
          <w:szCs w:val="24"/>
        </w:rPr>
        <w:t xml:space="preserve">Val av två (2) st. till festkommittén för ett (1) år – Sonja Andersson och </w:t>
      </w:r>
      <w:proofErr w:type="spellStart"/>
      <w:r w:rsidR="007F75FB" w:rsidRPr="00980983">
        <w:rPr>
          <w:sz w:val="24"/>
          <w:szCs w:val="24"/>
        </w:rPr>
        <w:t>Maddy</w:t>
      </w:r>
      <w:proofErr w:type="spellEnd"/>
      <w:r w:rsidR="007F75FB" w:rsidRPr="00980983">
        <w:rPr>
          <w:sz w:val="24"/>
          <w:szCs w:val="24"/>
        </w:rPr>
        <w:t xml:space="preserve"> Burman</w:t>
      </w:r>
    </w:p>
    <w:p w:rsidR="00780A6F" w:rsidRPr="00366006" w:rsidRDefault="00780A6F" w:rsidP="00366006">
      <w:pPr>
        <w:ind w:left="720"/>
        <w:rPr>
          <w:sz w:val="24"/>
          <w:szCs w:val="24"/>
        </w:rPr>
      </w:pPr>
      <w:r w:rsidRPr="00366006">
        <w:rPr>
          <w:sz w:val="24"/>
          <w:szCs w:val="24"/>
        </w:rPr>
        <w:t xml:space="preserve">g)  Val av två </w:t>
      </w:r>
      <w:r w:rsidR="007F75FB" w:rsidRPr="00366006">
        <w:rPr>
          <w:sz w:val="24"/>
          <w:szCs w:val="24"/>
        </w:rPr>
        <w:t>(2) valberedningsledamöter för ett (1) år, varav en väljes som sammankallande – Karin Olofsson och Jan Söderström</w:t>
      </w:r>
    </w:p>
    <w:p w:rsidR="00780A6F" w:rsidRPr="007F75FB" w:rsidRDefault="00780A6F" w:rsidP="00780A6F">
      <w:pPr>
        <w:rPr>
          <w:b/>
          <w:sz w:val="24"/>
          <w:szCs w:val="24"/>
        </w:rPr>
      </w:pPr>
    </w:p>
    <w:p w:rsidR="00780A6F" w:rsidRPr="007F75FB" w:rsidRDefault="00780A6F" w:rsidP="007F75FB">
      <w:pPr>
        <w:ind w:firstLine="720"/>
        <w:rPr>
          <w:b/>
          <w:sz w:val="24"/>
          <w:szCs w:val="24"/>
        </w:rPr>
      </w:pPr>
      <w:r w:rsidRPr="007F75FB">
        <w:rPr>
          <w:b/>
          <w:sz w:val="24"/>
          <w:szCs w:val="24"/>
        </w:rPr>
        <w:t>13. Övriga frågor</w:t>
      </w:r>
      <w:r w:rsidRPr="007F75FB">
        <w:rPr>
          <w:b/>
          <w:sz w:val="24"/>
          <w:szCs w:val="24"/>
        </w:rPr>
        <w:tab/>
      </w:r>
    </w:p>
    <w:p w:rsidR="00780A6F" w:rsidRDefault="0030365D" w:rsidP="0030365D">
      <w:pPr>
        <w:pStyle w:val="Liststycke"/>
        <w:numPr>
          <w:ilvl w:val="0"/>
          <w:numId w:val="3"/>
        </w:numPr>
      </w:pPr>
      <w:r>
        <w:t xml:space="preserve">Frågan om det skulle vara aktuellt att </w:t>
      </w:r>
      <w:proofErr w:type="spellStart"/>
      <w:r>
        <w:t>Famy-föreningarna</w:t>
      </w:r>
      <w:proofErr w:type="spellEnd"/>
      <w:r>
        <w:t xml:space="preserve"> i Norr- och Västerbotten borde slås samman till en förening nämndes. Vi skulle kunna vara rikstäckande med lokala föreningar ute i landet. Bör diskuteras</w:t>
      </w:r>
      <w:r w:rsidR="005E4151">
        <w:t xml:space="preserve"> bl.a.</w:t>
      </w:r>
      <w:r>
        <w:t xml:space="preserve"> med Norrbottens blivande ordförande Kenneth Lång.</w:t>
      </w:r>
    </w:p>
    <w:p w:rsidR="0030365D" w:rsidRDefault="0030365D" w:rsidP="0030365D">
      <w:pPr>
        <w:pStyle w:val="Liststycke"/>
        <w:numPr>
          <w:ilvl w:val="0"/>
          <w:numId w:val="3"/>
        </w:numPr>
      </w:pPr>
      <w:r>
        <w:t xml:space="preserve">På </w:t>
      </w:r>
      <w:proofErr w:type="spellStart"/>
      <w:r>
        <w:t>Famys</w:t>
      </w:r>
      <w:proofErr w:type="spellEnd"/>
      <w:r>
        <w:t xml:space="preserve"> hemsida kan man läsa en skrivelse riktad till NT-rådet</w:t>
      </w:r>
      <w:r w:rsidR="001E0F1A">
        <w:t xml:space="preserve">. </w:t>
      </w:r>
      <w:r w:rsidR="005E4151">
        <w:t>Fick vi ngt svar på denna skrivelse?</w:t>
      </w:r>
    </w:p>
    <w:p w:rsidR="001E0F1A" w:rsidRDefault="001E0F1A" w:rsidP="0030365D">
      <w:pPr>
        <w:pStyle w:val="Liststycke"/>
        <w:numPr>
          <w:ilvl w:val="0"/>
          <w:numId w:val="3"/>
        </w:numPr>
      </w:pPr>
      <w:r>
        <w:t>Genterapierna – vi diskuterar hur fördelning av pengar sker</w:t>
      </w:r>
      <w:r w:rsidR="005E4151">
        <w:t xml:space="preserve"> inom vår landsände</w:t>
      </w:r>
      <w:r>
        <w:t>?</w:t>
      </w:r>
    </w:p>
    <w:p w:rsidR="001E0F1A" w:rsidRDefault="001E0F1A" w:rsidP="0030365D">
      <w:pPr>
        <w:pStyle w:val="Liststycke"/>
        <w:numPr>
          <w:ilvl w:val="0"/>
          <w:numId w:val="3"/>
        </w:numPr>
      </w:pPr>
      <w:r>
        <w:t>Vilken status har Skelleftesjukan? Vilken betydelse har själva namnet?</w:t>
      </w:r>
    </w:p>
    <w:p w:rsidR="001E0F1A" w:rsidRDefault="001E0F1A" w:rsidP="0030365D">
      <w:pPr>
        <w:pStyle w:val="Liststycke"/>
        <w:numPr>
          <w:ilvl w:val="0"/>
          <w:numId w:val="3"/>
        </w:numPr>
      </w:pPr>
      <w:r>
        <w:t xml:space="preserve">Förslag gavs att bjuda in lokala landstingspolitiker, t.ex. Karin </w:t>
      </w:r>
      <w:proofErr w:type="spellStart"/>
      <w:r>
        <w:t>Hasslow</w:t>
      </w:r>
      <w:proofErr w:type="spellEnd"/>
      <w:r w:rsidR="005E4151">
        <w:t xml:space="preserve"> på styrelsemöte.</w:t>
      </w:r>
    </w:p>
    <w:p w:rsidR="001E0F1A" w:rsidRDefault="001E0F1A" w:rsidP="0030365D">
      <w:pPr>
        <w:pStyle w:val="Liststycke"/>
        <w:numPr>
          <w:ilvl w:val="0"/>
          <w:numId w:val="3"/>
        </w:numPr>
      </w:pPr>
      <w:r>
        <w:t xml:space="preserve">Skicka in debattartiklar </w:t>
      </w:r>
      <w:r w:rsidR="005E4151">
        <w:t xml:space="preserve">till tidningar för att upplysa om vår oro kring vilka som kommer att få ta del av medicin och vilka som blir utan, </w:t>
      </w:r>
      <w:r>
        <w:t>(anonymt) om vi vill.</w:t>
      </w:r>
    </w:p>
    <w:p w:rsidR="001E0F1A" w:rsidRDefault="001E0F1A" w:rsidP="0030365D">
      <w:pPr>
        <w:pStyle w:val="Liststycke"/>
        <w:numPr>
          <w:ilvl w:val="0"/>
          <w:numId w:val="3"/>
        </w:numPr>
      </w:pPr>
      <w:r>
        <w:t>Kontakta Fråga Doktorn</w:t>
      </w:r>
      <w:r w:rsidR="005E4151">
        <w:t>. Kanske vi kan få vara med och sprida vår sjukdom i det programmet.</w:t>
      </w:r>
    </w:p>
    <w:p w:rsidR="0030365D" w:rsidRDefault="0030365D" w:rsidP="0030365D">
      <w:pPr>
        <w:ind w:left="1097"/>
      </w:pPr>
    </w:p>
    <w:p w:rsidR="00780A6F" w:rsidRPr="001E0F1A" w:rsidRDefault="00780A6F" w:rsidP="001E0F1A">
      <w:pPr>
        <w:pStyle w:val="Liststycke"/>
        <w:numPr>
          <w:ilvl w:val="0"/>
          <w:numId w:val="5"/>
        </w:numPr>
        <w:rPr>
          <w:b/>
        </w:rPr>
      </w:pPr>
      <w:r w:rsidRPr="001E0F1A">
        <w:rPr>
          <w:b/>
        </w:rPr>
        <w:t>Avslutning</w:t>
      </w:r>
    </w:p>
    <w:p w:rsidR="00780A6F" w:rsidRDefault="00780A6F" w:rsidP="001E0F1A">
      <w:pPr>
        <w:ind w:firstLine="1080"/>
      </w:pPr>
      <w:r>
        <w:t>Ordförande tackade för visat intresse och förklarade mötet avslutat</w:t>
      </w:r>
    </w:p>
    <w:p w:rsidR="00780A6F" w:rsidRDefault="00780A6F" w:rsidP="00780A6F"/>
    <w:p w:rsidR="00780A6F" w:rsidRDefault="00780A6F" w:rsidP="00780A6F"/>
    <w:p w:rsidR="00780A6F" w:rsidRDefault="00780A6F" w:rsidP="00780A6F"/>
    <w:p w:rsidR="00780A6F" w:rsidRDefault="00780A6F" w:rsidP="00780A6F"/>
    <w:p w:rsidR="00780A6F" w:rsidRDefault="004A1C28" w:rsidP="00780A6F">
      <w:r>
        <w:t xml:space="preserve">Skellefteå     </w:t>
      </w:r>
      <w:r w:rsidR="005E4151">
        <w:t>_______________</w:t>
      </w:r>
      <w:bookmarkStart w:id="0" w:name="_GoBack"/>
      <w:bookmarkEnd w:id="0"/>
    </w:p>
    <w:p w:rsidR="00780A6F" w:rsidRDefault="00780A6F" w:rsidP="00780A6F"/>
    <w:p w:rsidR="00780A6F" w:rsidRDefault="00780A6F" w:rsidP="00780A6F">
      <w:r>
        <w:t>Ordförande</w:t>
      </w:r>
      <w:r>
        <w:tab/>
        <w:t xml:space="preserve">        </w:t>
      </w:r>
      <w:r>
        <w:tab/>
        <w:t xml:space="preserve">          Sekreterare</w:t>
      </w:r>
      <w:r>
        <w:tab/>
        <w:t xml:space="preserve">                Justerare, rösträknare</w:t>
      </w:r>
    </w:p>
    <w:p w:rsidR="00780A6F" w:rsidRDefault="00780A6F" w:rsidP="00780A6F"/>
    <w:p w:rsidR="00780A6F" w:rsidRDefault="00780A6F" w:rsidP="00780A6F">
      <w:r>
        <w:t>_________________</w:t>
      </w:r>
      <w:proofErr w:type="gramStart"/>
      <w:r>
        <w:t>_                       _</w:t>
      </w:r>
      <w:proofErr w:type="gramEnd"/>
      <w:r>
        <w:t>__________________                _______________________</w:t>
      </w:r>
    </w:p>
    <w:p w:rsidR="00780A6F" w:rsidRDefault="00780A6F" w:rsidP="00780A6F"/>
    <w:p w:rsidR="00780A6F" w:rsidRDefault="00780A6F" w:rsidP="00780A6F"/>
    <w:p w:rsidR="00EE0FD8" w:rsidRDefault="0054236F" w:rsidP="00780A6F">
      <w:r>
        <w:t>Torbjörn Wahlberg</w:t>
      </w:r>
      <w:r w:rsidR="00780A6F">
        <w:tab/>
        <w:t xml:space="preserve">         </w:t>
      </w:r>
      <w:proofErr w:type="gramStart"/>
      <w:r w:rsidR="00780A6F">
        <w:t>Maria  Burström</w:t>
      </w:r>
      <w:proofErr w:type="gramEnd"/>
      <w:r w:rsidR="00780A6F">
        <w:t xml:space="preserve">                           </w:t>
      </w:r>
      <w:r>
        <w:t>Karin Olofsson</w:t>
      </w:r>
      <w:r w:rsidR="00780A6F">
        <w:t xml:space="preserve">                      </w:t>
      </w:r>
    </w:p>
    <w:sectPr w:rsidR="00EE0FD8" w:rsidSect="00602B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D23" w:rsidRDefault="00CF7D23" w:rsidP="00780A6F">
      <w:pPr>
        <w:spacing w:after="0" w:line="240" w:lineRule="auto"/>
      </w:pPr>
      <w:r>
        <w:separator/>
      </w:r>
    </w:p>
  </w:endnote>
  <w:endnote w:type="continuationSeparator" w:id="0">
    <w:p w:rsidR="00CF7D23" w:rsidRDefault="00CF7D23" w:rsidP="0078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D23" w:rsidRDefault="00CF7D23" w:rsidP="00780A6F">
      <w:pPr>
        <w:spacing w:after="0" w:line="240" w:lineRule="auto"/>
      </w:pPr>
      <w:r>
        <w:separator/>
      </w:r>
    </w:p>
  </w:footnote>
  <w:footnote w:type="continuationSeparator" w:id="0">
    <w:p w:rsidR="00CF7D23" w:rsidRDefault="00CF7D23" w:rsidP="00780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6F" w:rsidRDefault="00780A6F" w:rsidP="00780A6F">
    <w:pPr>
      <w:pStyle w:val="Sidhuvud"/>
    </w:pPr>
    <w:r>
      <w:t>FAMY</w:t>
    </w:r>
    <w:r>
      <w:ptab w:relativeTo="margin" w:alignment="center" w:leader="none"/>
    </w:r>
    <w:r>
      <w:t>Org.nr 894701-6674</w:t>
    </w:r>
    <w:r>
      <w:ptab w:relativeTo="margin" w:alignment="right" w:leader="none"/>
    </w:r>
    <w:r>
      <w:t>200316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ECF"/>
    <w:multiLevelType w:val="hybridMultilevel"/>
    <w:tmpl w:val="5B3A439C"/>
    <w:lvl w:ilvl="0" w:tplc="7BCCD6D6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44173F"/>
    <w:multiLevelType w:val="hybridMultilevel"/>
    <w:tmpl w:val="3D2E8080"/>
    <w:lvl w:ilvl="0" w:tplc="041D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93283"/>
    <w:multiLevelType w:val="hybridMultilevel"/>
    <w:tmpl w:val="39D8A5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61BED"/>
    <w:multiLevelType w:val="hybridMultilevel"/>
    <w:tmpl w:val="2214D318"/>
    <w:lvl w:ilvl="0" w:tplc="041D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4">
    <w:nsid w:val="6F1C48B9"/>
    <w:multiLevelType w:val="hybridMultilevel"/>
    <w:tmpl w:val="FDDA4B02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150"/>
    <w:rsid w:val="0002560C"/>
    <w:rsid w:val="00033C44"/>
    <w:rsid w:val="00034F32"/>
    <w:rsid w:val="00036DA7"/>
    <w:rsid w:val="00052B15"/>
    <w:rsid w:val="00061DA0"/>
    <w:rsid w:val="0006608B"/>
    <w:rsid w:val="00066B78"/>
    <w:rsid w:val="00082386"/>
    <w:rsid w:val="00084304"/>
    <w:rsid w:val="00090FF4"/>
    <w:rsid w:val="000947E6"/>
    <w:rsid w:val="000963B9"/>
    <w:rsid w:val="000A34C2"/>
    <w:rsid w:val="000A63DE"/>
    <w:rsid w:val="000C55FF"/>
    <w:rsid w:val="000E7BF1"/>
    <w:rsid w:val="000F3664"/>
    <w:rsid w:val="00117BEF"/>
    <w:rsid w:val="0013503E"/>
    <w:rsid w:val="00146A07"/>
    <w:rsid w:val="00163FCB"/>
    <w:rsid w:val="00164FF1"/>
    <w:rsid w:val="0016749E"/>
    <w:rsid w:val="00170206"/>
    <w:rsid w:val="00172568"/>
    <w:rsid w:val="00172F65"/>
    <w:rsid w:val="001A4545"/>
    <w:rsid w:val="001D0B09"/>
    <w:rsid w:val="001D5903"/>
    <w:rsid w:val="001E067C"/>
    <w:rsid w:val="001E0F1A"/>
    <w:rsid w:val="001E379C"/>
    <w:rsid w:val="001E62E3"/>
    <w:rsid w:val="001F2642"/>
    <w:rsid w:val="0022757F"/>
    <w:rsid w:val="002277D5"/>
    <w:rsid w:val="00230288"/>
    <w:rsid w:val="002310C8"/>
    <w:rsid w:val="00233BDD"/>
    <w:rsid w:val="0026130A"/>
    <w:rsid w:val="002716F3"/>
    <w:rsid w:val="002756B4"/>
    <w:rsid w:val="00277C84"/>
    <w:rsid w:val="00281D59"/>
    <w:rsid w:val="002A6C3A"/>
    <w:rsid w:val="002B3BBD"/>
    <w:rsid w:val="002B6F51"/>
    <w:rsid w:val="00301355"/>
    <w:rsid w:val="0030365D"/>
    <w:rsid w:val="00303ED1"/>
    <w:rsid w:val="00316376"/>
    <w:rsid w:val="00325B8F"/>
    <w:rsid w:val="00334DD5"/>
    <w:rsid w:val="00337AA2"/>
    <w:rsid w:val="00342D08"/>
    <w:rsid w:val="00347373"/>
    <w:rsid w:val="00352904"/>
    <w:rsid w:val="00354C82"/>
    <w:rsid w:val="00366006"/>
    <w:rsid w:val="00371578"/>
    <w:rsid w:val="00387014"/>
    <w:rsid w:val="0039305F"/>
    <w:rsid w:val="003970D9"/>
    <w:rsid w:val="003A1717"/>
    <w:rsid w:val="003A179D"/>
    <w:rsid w:val="003B0B52"/>
    <w:rsid w:val="003B15A1"/>
    <w:rsid w:val="003B4696"/>
    <w:rsid w:val="003D14DF"/>
    <w:rsid w:val="003D40C3"/>
    <w:rsid w:val="003D6DB6"/>
    <w:rsid w:val="003E1C47"/>
    <w:rsid w:val="00403806"/>
    <w:rsid w:val="00412175"/>
    <w:rsid w:val="0041446B"/>
    <w:rsid w:val="004161AA"/>
    <w:rsid w:val="004232D0"/>
    <w:rsid w:val="004233B4"/>
    <w:rsid w:val="004421CB"/>
    <w:rsid w:val="00443585"/>
    <w:rsid w:val="004443CB"/>
    <w:rsid w:val="00451466"/>
    <w:rsid w:val="00456B26"/>
    <w:rsid w:val="00460CEB"/>
    <w:rsid w:val="0046585B"/>
    <w:rsid w:val="00470C23"/>
    <w:rsid w:val="00471940"/>
    <w:rsid w:val="00480C43"/>
    <w:rsid w:val="004813C1"/>
    <w:rsid w:val="004A1C28"/>
    <w:rsid w:val="004A520D"/>
    <w:rsid w:val="004B1AF0"/>
    <w:rsid w:val="004B64EF"/>
    <w:rsid w:val="004B72E6"/>
    <w:rsid w:val="004C2161"/>
    <w:rsid w:val="004D4AF6"/>
    <w:rsid w:val="004E54FE"/>
    <w:rsid w:val="004E5F03"/>
    <w:rsid w:val="004F4FF6"/>
    <w:rsid w:val="0050347C"/>
    <w:rsid w:val="00526CD7"/>
    <w:rsid w:val="00531A4C"/>
    <w:rsid w:val="00535866"/>
    <w:rsid w:val="00536DE2"/>
    <w:rsid w:val="005420B2"/>
    <w:rsid w:val="0054236F"/>
    <w:rsid w:val="00552711"/>
    <w:rsid w:val="005642FB"/>
    <w:rsid w:val="00573565"/>
    <w:rsid w:val="00585A4C"/>
    <w:rsid w:val="005940A5"/>
    <w:rsid w:val="0059425B"/>
    <w:rsid w:val="005A1A1E"/>
    <w:rsid w:val="005B1B27"/>
    <w:rsid w:val="005B1EA4"/>
    <w:rsid w:val="005B2DB7"/>
    <w:rsid w:val="005C3967"/>
    <w:rsid w:val="005D34FC"/>
    <w:rsid w:val="005E132F"/>
    <w:rsid w:val="005E4151"/>
    <w:rsid w:val="005F60F6"/>
    <w:rsid w:val="005F76D5"/>
    <w:rsid w:val="005F78BB"/>
    <w:rsid w:val="006018B0"/>
    <w:rsid w:val="00602BC8"/>
    <w:rsid w:val="00622F10"/>
    <w:rsid w:val="006356E4"/>
    <w:rsid w:val="00642987"/>
    <w:rsid w:val="00645F8A"/>
    <w:rsid w:val="00646816"/>
    <w:rsid w:val="00694FF9"/>
    <w:rsid w:val="006A1176"/>
    <w:rsid w:val="006A2CDC"/>
    <w:rsid w:val="006A6717"/>
    <w:rsid w:val="006A6A35"/>
    <w:rsid w:val="006A6E36"/>
    <w:rsid w:val="006B15A1"/>
    <w:rsid w:val="006B19C6"/>
    <w:rsid w:val="006B32C2"/>
    <w:rsid w:val="006B37AA"/>
    <w:rsid w:val="006D1D93"/>
    <w:rsid w:val="006F58FC"/>
    <w:rsid w:val="00706F72"/>
    <w:rsid w:val="00711E77"/>
    <w:rsid w:val="00712FB5"/>
    <w:rsid w:val="00716D2F"/>
    <w:rsid w:val="007376FC"/>
    <w:rsid w:val="0074513E"/>
    <w:rsid w:val="00747EC8"/>
    <w:rsid w:val="00754D1D"/>
    <w:rsid w:val="0076381E"/>
    <w:rsid w:val="00773601"/>
    <w:rsid w:val="00776531"/>
    <w:rsid w:val="00780A6F"/>
    <w:rsid w:val="00781E89"/>
    <w:rsid w:val="0078423A"/>
    <w:rsid w:val="007906D5"/>
    <w:rsid w:val="007956CF"/>
    <w:rsid w:val="00795939"/>
    <w:rsid w:val="007B78D2"/>
    <w:rsid w:val="007C2CE2"/>
    <w:rsid w:val="007E15C0"/>
    <w:rsid w:val="007E48F0"/>
    <w:rsid w:val="007F46EC"/>
    <w:rsid w:val="007F5CA4"/>
    <w:rsid w:val="007F6441"/>
    <w:rsid w:val="007F75FB"/>
    <w:rsid w:val="008077BB"/>
    <w:rsid w:val="008115A3"/>
    <w:rsid w:val="00817B0E"/>
    <w:rsid w:val="008209E0"/>
    <w:rsid w:val="00834BBE"/>
    <w:rsid w:val="008433B8"/>
    <w:rsid w:val="008444B2"/>
    <w:rsid w:val="00846157"/>
    <w:rsid w:val="008470D7"/>
    <w:rsid w:val="00853723"/>
    <w:rsid w:val="008607D1"/>
    <w:rsid w:val="008769C1"/>
    <w:rsid w:val="00877FC7"/>
    <w:rsid w:val="008820CD"/>
    <w:rsid w:val="00882F48"/>
    <w:rsid w:val="0088480B"/>
    <w:rsid w:val="00896375"/>
    <w:rsid w:val="0089779E"/>
    <w:rsid w:val="008A0FCA"/>
    <w:rsid w:val="008A6591"/>
    <w:rsid w:val="008C5FC7"/>
    <w:rsid w:val="008C6103"/>
    <w:rsid w:val="008C73FE"/>
    <w:rsid w:val="008D5BC1"/>
    <w:rsid w:val="008E1F96"/>
    <w:rsid w:val="00904935"/>
    <w:rsid w:val="0092096A"/>
    <w:rsid w:val="00935A02"/>
    <w:rsid w:val="00947656"/>
    <w:rsid w:val="009539AC"/>
    <w:rsid w:val="0097427E"/>
    <w:rsid w:val="00975769"/>
    <w:rsid w:val="00976633"/>
    <w:rsid w:val="00980983"/>
    <w:rsid w:val="00983DB2"/>
    <w:rsid w:val="009850F2"/>
    <w:rsid w:val="009A0EF3"/>
    <w:rsid w:val="009A62BA"/>
    <w:rsid w:val="009A782D"/>
    <w:rsid w:val="009B1E31"/>
    <w:rsid w:val="009B77F1"/>
    <w:rsid w:val="009D2DDD"/>
    <w:rsid w:val="009F1CB2"/>
    <w:rsid w:val="009F4AC5"/>
    <w:rsid w:val="00A01E08"/>
    <w:rsid w:val="00A12D64"/>
    <w:rsid w:val="00A16C32"/>
    <w:rsid w:val="00A337DB"/>
    <w:rsid w:val="00A52AEE"/>
    <w:rsid w:val="00A54ECC"/>
    <w:rsid w:val="00A61FB4"/>
    <w:rsid w:val="00A747C6"/>
    <w:rsid w:val="00A7492F"/>
    <w:rsid w:val="00A92B5B"/>
    <w:rsid w:val="00AA2B67"/>
    <w:rsid w:val="00AA7C6E"/>
    <w:rsid w:val="00AB5E93"/>
    <w:rsid w:val="00AC7534"/>
    <w:rsid w:val="00AD3490"/>
    <w:rsid w:val="00AD3C24"/>
    <w:rsid w:val="00AF718E"/>
    <w:rsid w:val="00B12168"/>
    <w:rsid w:val="00B12618"/>
    <w:rsid w:val="00B23E53"/>
    <w:rsid w:val="00B2407B"/>
    <w:rsid w:val="00B267B1"/>
    <w:rsid w:val="00B2753E"/>
    <w:rsid w:val="00B37881"/>
    <w:rsid w:val="00B54F31"/>
    <w:rsid w:val="00B60150"/>
    <w:rsid w:val="00B63F7D"/>
    <w:rsid w:val="00B70270"/>
    <w:rsid w:val="00B7235F"/>
    <w:rsid w:val="00BA6160"/>
    <w:rsid w:val="00BA734E"/>
    <w:rsid w:val="00BC42C0"/>
    <w:rsid w:val="00BD035B"/>
    <w:rsid w:val="00BD6752"/>
    <w:rsid w:val="00BD73AE"/>
    <w:rsid w:val="00BD7675"/>
    <w:rsid w:val="00BE3982"/>
    <w:rsid w:val="00BF2245"/>
    <w:rsid w:val="00BF2B5A"/>
    <w:rsid w:val="00BF3575"/>
    <w:rsid w:val="00BF52D4"/>
    <w:rsid w:val="00C04ED4"/>
    <w:rsid w:val="00C20AB0"/>
    <w:rsid w:val="00C20F40"/>
    <w:rsid w:val="00C24A8E"/>
    <w:rsid w:val="00C5317D"/>
    <w:rsid w:val="00C53786"/>
    <w:rsid w:val="00C56BEF"/>
    <w:rsid w:val="00C61CE9"/>
    <w:rsid w:val="00C7036B"/>
    <w:rsid w:val="00C9296B"/>
    <w:rsid w:val="00C9765D"/>
    <w:rsid w:val="00CA2A75"/>
    <w:rsid w:val="00CA5306"/>
    <w:rsid w:val="00CA55A9"/>
    <w:rsid w:val="00CB499E"/>
    <w:rsid w:val="00CC08D1"/>
    <w:rsid w:val="00CC0B90"/>
    <w:rsid w:val="00CD6A4B"/>
    <w:rsid w:val="00CE1C68"/>
    <w:rsid w:val="00CF0125"/>
    <w:rsid w:val="00CF1BCE"/>
    <w:rsid w:val="00CF46AF"/>
    <w:rsid w:val="00CF7D23"/>
    <w:rsid w:val="00D20939"/>
    <w:rsid w:val="00D25121"/>
    <w:rsid w:val="00D25F1F"/>
    <w:rsid w:val="00D26F30"/>
    <w:rsid w:val="00D35AED"/>
    <w:rsid w:val="00D37708"/>
    <w:rsid w:val="00D428D8"/>
    <w:rsid w:val="00D43297"/>
    <w:rsid w:val="00D50A20"/>
    <w:rsid w:val="00D65D35"/>
    <w:rsid w:val="00D8750F"/>
    <w:rsid w:val="00D950DB"/>
    <w:rsid w:val="00DA6764"/>
    <w:rsid w:val="00DB383F"/>
    <w:rsid w:val="00DC05F1"/>
    <w:rsid w:val="00DC28D4"/>
    <w:rsid w:val="00DC4DAA"/>
    <w:rsid w:val="00DD3949"/>
    <w:rsid w:val="00DD7E86"/>
    <w:rsid w:val="00DE3B37"/>
    <w:rsid w:val="00E04182"/>
    <w:rsid w:val="00E2633A"/>
    <w:rsid w:val="00E37340"/>
    <w:rsid w:val="00E53EF5"/>
    <w:rsid w:val="00E578FA"/>
    <w:rsid w:val="00E72B59"/>
    <w:rsid w:val="00E74C1E"/>
    <w:rsid w:val="00EA1717"/>
    <w:rsid w:val="00EA1A59"/>
    <w:rsid w:val="00ED0050"/>
    <w:rsid w:val="00ED1462"/>
    <w:rsid w:val="00EE0FD8"/>
    <w:rsid w:val="00EE479D"/>
    <w:rsid w:val="00EE79FA"/>
    <w:rsid w:val="00EF327C"/>
    <w:rsid w:val="00F007F3"/>
    <w:rsid w:val="00F01F6F"/>
    <w:rsid w:val="00F02863"/>
    <w:rsid w:val="00F04F7B"/>
    <w:rsid w:val="00F0513C"/>
    <w:rsid w:val="00F1061F"/>
    <w:rsid w:val="00F16530"/>
    <w:rsid w:val="00F246CB"/>
    <w:rsid w:val="00F271B4"/>
    <w:rsid w:val="00F3122E"/>
    <w:rsid w:val="00F35CA5"/>
    <w:rsid w:val="00F35F1A"/>
    <w:rsid w:val="00F40FA5"/>
    <w:rsid w:val="00F549B2"/>
    <w:rsid w:val="00F5547A"/>
    <w:rsid w:val="00F642B0"/>
    <w:rsid w:val="00F73EC8"/>
    <w:rsid w:val="00F87395"/>
    <w:rsid w:val="00FB71B6"/>
    <w:rsid w:val="00FC4107"/>
    <w:rsid w:val="00FC698C"/>
    <w:rsid w:val="00FD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8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0A6F"/>
  </w:style>
  <w:style w:type="paragraph" w:styleId="Sidfot">
    <w:name w:val="footer"/>
    <w:basedOn w:val="Normal"/>
    <w:link w:val="SidfotChar"/>
    <w:uiPriority w:val="99"/>
    <w:unhideWhenUsed/>
    <w:rsid w:val="00780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0A6F"/>
  </w:style>
  <w:style w:type="paragraph" w:styleId="Liststycke">
    <w:name w:val="List Paragraph"/>
    <w:basedOn w:val="Normal"/>
    <w:uiPriority w:val="34"/>
    <w:qFormat/>
    <w:rsid w:val="00025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Burström</dc:creator>
  <cp:lastModifiedBy>Standard</cp:lastModifiedBy>
  <cp:revision>4</cp:revision>
  <cp:lastPrinted>2020-03-19T10:05:00Z</cp:lastPrinted>
  <dcterms:created xsi:type="dcterms:W3CDTF">2020-03-19T07:07:00Z</dcterms:created>
  <dcterms:modified xsi:type="dcterms:W3CDTF">2020-03-19T10:06:00Z</dcterms:modified>
</cp:coreProperties>
</file>